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7A3" w:rsidRDefault="00B477A3">
      <w:hyperlink r:id="rId4" w:history="1">
        <w:r w:rsidRPr="00ED5748">
          <w:rPr>
            <w:rStyle w:val="Hyperlink"/>
          </w:rPr>
          <w:t>http://sport.infonu.nl/geschiedenis/2532-olympische-spelen.html</w:t>
        </w:r>
      </w:hyperlink>
      <w:r>
        <w:t xml:space="preserve"> </w:t>
      </w:r>
    </w:p>
    <w:p w:rsidR="00863706" w:rsidRDefault="00B477A3">
      <w:hyperlink r:id="rId5" w:history="1">
        <w:r w:rsidRPr="00ED5748">
          <w:rPr>
            <w:rStyle w:val="Hyperlink"/>
          </w:rPr>
          <w:t>http://nl.wikipedia.org/wiki/Olympische_Spelen</w:t>
        </w:r>
      </w:hyperlink>
      <w:r>
        <w:t xml:space="preserve"> </w:t>
      </w:r>
    </w:p>
    <w:p w:rsidR="00B477A3" w:rsidRDefault="00B477A3">
      <w:hyperlink r:id="rId6" w:history="1">
        <w:r w:rsidRPr="00ED5748">
          <w:rPr>
            <w:rStyle w:val="Hyperlink"/>
          </w:rPr>
          <w:t>http://www.willemwever.nl/vraag_antwoord/geschiedenis/wanneer-waren-de-eerste-olympische-spelen</w:t>
        </w:r>
      </w:hyperlink>
      <w:r>
        <w:t xml:space="preserve"> </w:t>
      </w:r>
    </w:p>
    <w:p w:rsidR="00B477A3" w:rsidRDefault="00B477A3">
      <w:hyperlink r:id="rId7" w:history="1">
        <w:r w:rsidRPr="00ED5748">
          <w:rPr>
            <w:rStyle w:val="Hyperlink"/>
          </w:rPr>
          <w:t>https://www.youtube.com/watch?v=uA1c3meWyqQ</w:t>
        </w:r>
      </w:hyperlink>
      <w:r>
        <w:t xml:space="preserve"> </w:t>
      </w:r>
    </w:p>
    <w:p w:rsidR="00B477A3" w:rsidRDefault="00B477A3">
      <w:hyperlink r:id="rId8" w:history="1">
        <w:r w:rsidRPr="00ED5748">
          <w:rPr>
            <w:rStyle w:val="Hyperlink"/>
          </w:rPr>
          <w:t>http://www.olympischsporterfgoed.nl/homepage</w:t>
        </w:r>
      </w:hyperlink>
      <w:r>
        <w:t xml:space="preserve"> </w:t>
      </w:r>
    </w:p>
    <w:p w:rsidR="00B477A3" w:rsidRDefault="00B477A3">
      <w:hyperlink r:id="rId9" w:history="1">
        <w:r w:rsidRPr="00ED5748">
          <w:rPr>
            <w:rStyle w:val="Hyperlink"/>
          </w:rPr>
          <w:t>http://nl.wikipedia.org/wiki/Lijst_van_olympische_medaillewinnaars</w:t>
        </w:r>
      </w:hyperlink>
      <w:r>
        <w:t xml:space="preserve"> </w:t>
      </w:r>
    </w:p>
    <w:p w:rsidR="00B477A3" w:rsidRDefault="00B477A3">
      <w:hyperlink r:id="rId10" w:history="1">
        <w:r w:rsidRPr="00ED5748">
          <w:rPr>
            <w:rStyle w:val="Hyperlink"/>
          </w:rPr>
          <w:t>https://www.youtube.com/watch?v=IZBnmeepczU</w:t>
        </w:r>
      </w:hyperlink>
      <w:r>
        <w:t xml:space="preserve"> </w:t>
      </w:r>
    </w:p>
    <w:p w:rsidR="00B477A3" w:rsidRDefault="00B477A3">
      <w:bookmarkStart w:id="0" w:name="_GoBack"/>
      <w:bookmarkEnd w:id="0"/>
    </w:p>
    <w:sectPr w:rsidR="00B47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A3"/>
    <w:rsid w:val="00696053"/>
    <w:rsid w:val="007171FF"/>
    <w:rsid w:val="00B4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7CC06-9B74-4478-BD2C-46020816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477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ympischsporterfgoed.nl/homep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A1c3meWyq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llemwever.nl/vraag_antwoord/geschiedenis/wanneer-waren-de-eerste-olympische-spele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l.wikipedia.org/wiki/Olympische_Spelen" TargetMode="External"/><Relationship Id="rId10" Type="http://schemas.openxmlformats.org/officeDocument/2006/relationships/hyperlink" Target="https://www.youtube.com/watch?v=IZBnmeepczU" TargetMode="External"/><Relationship Id="rId4" Type="http://schemas.openxmlformats.org/officeDocument/2006/relationships/hyperlink" Target="http://sport.infonu.nl/geschiedenis/2532-olympische-spelen.html" TargetMode="External"/><Relationship Id="rId9" Type="http://schemas.openxmlformats.org/officeDocument/2006/relationships/hyperlink" Target="http://nl.wikipedia.org/wiki/Lijst_van_olympische_medaillewinnaars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aernouts p</dc:creator>
  <cp:keywords/>
  <dc:description/>
  <cp:lastModifiedBy>aernouts p</cp:lastModifiedBy>
  <cp:revision>1</cp:revision>
  <dcterms:created xsi:type="dcterms:W3CDTF">2015-02-08T20:14:00Z</dcterms:created>
  <dcterms:modified xsi:type="dcterms:W3CDTF">2015-02-08T20:27:00Z</dcterms:modified>
</cp:coreProperties>
</file>